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A32B27" w:rsidRDefault="00A32B27" w:rsidP="00A32B27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1.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A32B27" w:rsidRPr="00270B3A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2B27" w:rsidRPr="00270B3A" w:rsidRDefault="00A32B27" w:rsidP="00A32B2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На «01».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850"/>
        <w:gridCol w:w="567"/>
        <w:gridCol w:w="709"/>
        <w:gridCol w:w="709"/>
        <w:gridCol w:w="850"/>
        <w:gridCol w:w="567"/>
        <w:gridCol w:w="851"/>
        <w:gridCol w:w="708"/>
        <w:gridCol w:w="709"/>
        <w:gridCol w:w="425"/>
        <w:gridCol w:w="567"/>
        <w:gridCol w:w="709"/>
        <w:gridCol w:w="664"/>
      </w:tblGrid>
      <w:tr w:rsidR="00A32B27" w:rsidRPr="00270B3A" w:rsidTr="00704A0C">
        <w:trPr>
          <w:trHeight w:hRule="exact" w:val="100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2B27" w:rsidRPr="00680EFE" w:rsidRDefault="00A32B27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Помидоры свежие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32B27" w:rsidRPr="00680EFE" w:rsidRDefault="00A32B27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кисель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</w:tr>
      <w:tr w:rsidR="00A32B27" w:rsidRPr="00270B3A" w:rsidTr="00704A0C">
        <w:trPr>
          <w:trHeight w:hRule="exact" w:val="54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2B27" w:rsidRPr="00680EFE" w:rsidRDefault="00A32B27" w:rsidP="00704A0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Помидоры свежие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</w:pPr>
            <w:r w:rsidRPr="00680EFE">
              <w:t>Борщ из свежей капусты с картофелем с говядиной</w:t>
            </w:r>
          </w:p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Плов из птицы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</w:pPr>
            <w:r w:rsidRPr="00680EFE"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14.5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A32B27" w:rsidRPr="00270B3A" w:rsidTr="00704A0C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0.40</w:t>
            </w:r>
          </w:p>
        </w:tc>
      </w:tr>
    </w:tbl>
    <w:p w:rsidR="00A32B27" w:rsidRPr="00270B3A" w:rsidRDefault="00A32B27" w:rsidP="00A32B27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A32B27" w:rsidRDefault="00A32B27" w:rsidP="00A32B27">
      <w:pPr>
        <w:rPr>
          <w:rFonts w:ascii="Times New Roman" w:hAnsi="Times New Roman" w:cs="Times New Roman"/>
          <w:sz w:val="28"/>
          <w:szCs w:val="28"/>
        </w:rPr>
      </w:pPr>
    </w:p>
    <w:p w:rsidR="002D1D23" w:rsidRDefault="002D1D23"/>
    <w:p w:rsidR="00EA63E3" w:rsidRDefault="00EA63E3"/>
    <w:p w:rsidR="00EA63E3" w:rsidRDefault="00EA63E3"/>
    <w:p w:rsidR="00EA63E3" w:rsidRDefault="00EA63E3"/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8E2260" w:rsidRDefault="008E2260" w:rsidP="008E2260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2.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8E2260" w:rsidRPr="00270B3A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2260" w:rsidRPr="00270B3A" w:rsidRDefault="008E2260" w:rsidP="008E226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«02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90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850"/>
        <w:gridCol w:w="567"/>
        <w:gridCol w:w="709"/>
        <w:gridCol w:w="709"/>
        <w:gridCol w:w="850"/>
        <w:gridCol w:w="567"/>
        <w:gridCol w:w="851"/>
        <w:gridCol w:w="709"/>
        <w:gridCol w:w="425"/>
        <w:gridCol w:w="567"/>
        <w:gridCol w:w="709"/>
      </w:tblGrid>
      <w:tr w:rsidR="008E2260" w:rsidRPr="00270B3A" w:rsidTr="00704A0C">
        <w:trPr>
          <w:trHeight w:hRule="exact" w:val="15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2260" w:rsidRPr="00680EFE" w:rsidRDefault="008E2260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Свёкла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E2260" w:rsidRPr="00680EFE" w:rsidRDefault="008E2260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Крупа 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гречневая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Молоко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8E2260" w:rsidRPr="00270B3A" w:rsidTr="00704A0C">
        <w:trPr>
          <w:trHeight w:hRule="exact" w:val="54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2260" w:rsidRPr="00680EFE" w:rsidRDefault="008E2260" w:rsidP="00704A0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Салат из свеклы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CE33B9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Суп</w:t>
            </w:r>
          </w:p>
          <w:p w:rsidR="008E2260" w:rsidRPr="00CE33B9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картофельный с</w:t>
            </w:r>
          </w:p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горохом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Котлеты из говядины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</w:tr>
      <w:tr w:rsidR="008E2260" w:rsidRPr="00270B3A" w:rsidTr="00704A0C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00" w:lineRule="exact"/>
              <w:jc w:val="center"/>
            </w:pPr>
            <w:r>
              <w:t>Каш а гречневая рассыпчатая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</w:pPr>
            <w: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7</w:t>
            </w: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8E2260" w:rsidRPr="00270B3A" w:rsidTr="00704A0C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</w:t>
            </w: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8E2260" w:rsidRPr="00270B3A" w:rsidRDefault="008E2260" w:rsidP="008E2260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8E2260" w:rsidRDefault="008E2260" w:rsidP="008E22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EC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665BD0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665BD0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665BD0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665BD0" w:rsidRPr="00665BD0" w:rsidRDefault="00665BD0" w:rsidP="00665BD0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3. Меню требование.                                         </w:t>
      </w:r>
      <w:r w:rsidRPr="00665BD0">
        <w:rPr>
          <w:rFonts w:ascii="Calibri" w:eastAsia="Calibri" w:hAnsi="Calibri" w:cs="Times New Roman"/>
        </w:rPr>
        <w:t xml:space="preserve">                     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5BD0" w:rsidRPr="00665BD0" w:rsidRDefault="00665BD0" w:rsidP="00665BD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На «03». 09. 2020 уч. г.</w:t>
      </w:r>
      <w:r w:rsidRPr="00665BD0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665BD0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3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709"/>
        <w:gridCol w:w="1125"/>
        <w:gridCol w:w="581"/>
        <w:gridCol w:w="709"/>
        <w:gridCol w:w="709"/>
        <w:gridCol w:w="850"/>
        <w:gridCol w:w="567"/>
        <w:gridCol w:w="562"/>
        <w:gridCol w:w="425"/>
        <w:gridCol w:w="573"/>
        <w:gridCol w:w="425"/>
        <w:gridCol w:w="567"/>
        <w:gridCol w:w="709"/>
      </w:tblGrid>
      <w:tr w:rsidR="00665BD0" w:rsidRPr="00665BD0" w:rsidTr="00704A0C">
        <w:trPr>
          <w:trHeight w:hRule="exact" w:val="15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 xml:space="preserve">сметана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Рыба минтай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Мука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чеснок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яблоки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665BD0" w:rsidRPr="00665BD0" w:rsidTr="00704A0C">
        <w:trPr>
          <w:trHeight w:hRule="exact" w:val="54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65BD0" w:rsidRPr="00665BD0" w:rsidRDefault="00665BD0" w:rsidP="00665BD0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>Салат из свеклы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130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Суп хинкал с говядиной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 xml:space="preserve">Минтай запеченная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73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Рис отварной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Компот из свежих яблок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хлеб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665BD0" w:rsidRPr="00665BD0" w:rsidTr="00704A0C">
        <w:trPr>
          <w:trHeight w:hRule="exact" w:val="5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32.0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665BD0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</w:rPr>
      </w:pPr>
      <w:r w:rsidRPr="00665BD0">
        <w:rPr>
          <w:rFonts w:ascii="Calibri" w:eastAsia="Calibri" w:hAnsi="Calibri" w:cs="Times New Roman"/>
        </w:rPr>
        <w:t>61руб.</w:t>
      </w:r>
    </w:p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</w:rPr>
      </w:pPr>
    </w:p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</w:rPr>
      </w:pPr>
      <w:r w:rsidRPr="00665BD0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8E2260" w:rsidRDefault="008E2260"/>
    <w:p w:rsidR="0091199D" w:rsidRDefault="0091199D"/>
    <w:p w:rsidR="0091199D" w:rsidRDefault="0091199D"/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91199D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91199D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91199D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91199D" w:rsidRPr="0091199D" w:rsidRDefault="0091199D" w:rsidP="0091199D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4. Меню требование.                                         </w:t>
      </w:r>
      <w:r w:rsidRPr="0091199D">
        <w:rPr>
          <w:rFonts w:ascii="Calibri" w:eastAsia="Calibri" w:hAnsi="Calibri" w:cs="Times New Roman"/>
        </w:rPr>
        <w:t xml:space="preserve">                       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199D" w:rsidRPr="0091199D" w:rsidRDefault="0091199D" w:rsidP="0091199D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На «04». 09. 2020 уч. г.</w:t>
      </w:r>
      <w:r w:rsidRPr="0091199D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91199D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9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708"/>
        <w:gridCol w:w="567"/>
        <w:gridCol w:w="567"/>
        <w:gridCol w:w="847"/>
        <w:gridCol w:w="581"/>
        <w:gridCol w:w="709"/>
        <w:gridCol w:w="709"/>
        <w:gridCol w:w="845"/>
        <w:gridCol w:w="572"/>
        <w:gridCol w:w="562"/>
        <w:gridCol w:w="425"/>
        <w:gridCol w:w="573"/>
        <w:gridCol w:w="425"/>
        <w:gridCol w:w="567"/>
        <w:gridCol w:w="709"/>
      </w:tblGrid>
      <w:tr w:rsidR="0091199D" w:rsidRPr="0091199D" w:rsidTr="00704A0C">
        <w:trPr>
          <w:trHeight w:hRule="exact" w:val="15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сухофрукты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 паста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макароны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картофель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Крупа пщеничная 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яблоки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91199D" w:rsidRPr="0091199D" w:rsidTr="00704A0C">
        <w:trPr>
          <w:trHeight w:hRule="exact" w:val="84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99D" w:rsidRPr="0091199D" w:rsidRDefault="0091199D" w:rsidP="0091199D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 xml:space="preserve">Салат из моркови с яблоком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>Суп картофельный с макаронными изделиями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 xml:space="preserve">Птица отварная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 xml:space="preserve"> Капуста тушеная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 xml:space="preserve">Каша пшеничная рассыпчатая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>Компот из сухофруктов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>хлеб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91199D" w:rsidRPr="0091199D" w:rsidTr="00704A0C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91199D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</w:rPr>
      </w:pPr>
      <w:r w:rsidRPr="0091199D">
        <w:rPr>
          <w:rFonts w:ascii="Calibri" w:eastAsia="Calibri" w:hAnsi="Calibri" w:cs="Times New Roman"/>
        </w:rPr>
        <w:t>61руб.</w:t>
      </w:r>
    </w:p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</w:rPr>
      </w:pPr>
      <w:r w:rsidRPr="0091199D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91199D" w:rsidRDefault="0091199D"/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0D70D2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0D70D2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0D70D2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0D70D2" w:rsidRPr="000D70D2" w:rsidRDefault="000D70D2" w:rsidP="000D70D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5. Меню требование.                                         </w:t>
      </w:r>
      <w:r w:rsidRPr="000D70D2">
        <w:rPr>
          <w:rFonts w:ascii="Calibri" w:eastAsia="Calibri" w:hAnsi="Calibri" w:cs="Times New Roman"/>
        </w:rPr>
        <w:t xml:space="preserve">                       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70D2" w:rsidRPr="000D70D2" w:rsidRDefault="000D70D2" w:rsidP="000D70D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На «05». 09. 2020 уч. г.</w:t>
      </w:r>
      <w:r w:rsidRPr="000D70D2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0D70D2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4"/>
        <w:gridCol w:w="707"/>
        <w:gridCol w:w="425"/>
        <w:gridCol w:w="708"/>
        <w:gridCol w:w="570"/>
        <w:gridCol w:w="426"/>
        <w:gridCol w:w="567"/>
        <w:gridCol w:w="425"/>
        <w:gridCol w:w="567"/>
        <w:gridCol w:w="567"/>
        <w:gridCol w:w="850"/>
        <w:gridCol w:w="709"/>
        <w:gridCol w:w="425"/>
        <w:gridCol w:w="567"/>
        <w:gridCol w:w="709"/>
        <w:gridCol w:w="664"/>
      </w:tblGrid>
      <w:tr w:rsidR="000D70D2" w:rsidRPr="000D70D2" w:rsidTr="00704A0C">
        <w:trPr>
          <w:trHeight w:hRule="exact" w:val="1003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70D2" w:rsidRPr="000D70D2" w:rsidRDefault="000D70D2" w:rsidP="000D70D2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Помидоры свежие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D70D2" w:rsidRPr="000D70D2" w:rsidRDefault="000D70D2" w:rsidP="000D70D2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сметана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Свеж груши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макароны</w:t>
            </w:r>
          </w:p>
        </w:tc>
      </w:tr>
      <w:tr w:rsidR="000D70D2" w:rsidRPr="000D70D2" w:rsidTr="00704A0C">
        <w:trPr>
          <w:trHeight w:hRule="exact" w:val="1274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70D2" w:rsidRPr="000D70D2" w:rsidRDefault="000D70D2" w:rsidP="000D70D2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Салат из свежих помидоров с луком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130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Суп рисовый с говядиной (харчо)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 xml:space="preserve">Птица тушенная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Макароны отварные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52</w:t>
            </w: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Компот из свежих груш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хлеб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0D70D2" w:rsidRPr="000D70D2" w:rsidTr="00704A0C">
        <w:trPr>
          <w:trHeight w:hRule="exact" w:val="566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3.0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0.50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27.0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</w:tr>
    </w:tbl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0D70D2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  <w:r w:rsidRPr="000D70D2">
        <w:rPr>
          <w:rFonts w:ascii="Calibri" w:eastAsia="Calibri" w:hAnsi="Calibri" w:cs="Times New Roman"/>
        </w:rPr>
        <w:t>61руб.</w:t>
      </w: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  <w:r w:rsidRPr="000D70D2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0D70D2" w:rsidRPr="000D70D2" w:rsidRDefault="000D70D2" w:rsidP="000D70D2">
      <w:pPr>
        <w:rPr>
          <w:rFonts w:ascii="Times New Roman" w:hAnsi="Times New Roman" w:cs="Times New Roman"/>
          <w:sz w:val="28"/>
          <w:szCs w:val="28"/>
        </w:rPr>
      </w:pPr>
    </w:p>
    <w:p w:rsidR="0091199D" w:rsidRDefault="0091199D"/>
    <w:p w:rsidR="0054248B" w:rsidRDefault="0054248B"/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54248B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54248B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54248B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54248B" w:rsidRPr="0054248B" w:rsidRDefault="0054248B" w:rsidP="0054248B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6. Меню требование.                                         </w:t>
      </w:r>
      <w:r w:rsidRPr="0054248B">
        <w:rPr>
          <w:rFonts w:ascii="Calibri" w:eastAsia="Calibri" w:hAnsi="Calibri" w:cs="Times New Roman"/>
        </w:rPr>
        <w:t xml:space="preserve">                       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248B" w:rsidRPr="0054248B" w:rsidRDefault="0054248B" w:rsidP="0054248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На «06». 09. 2020 уч. г.</w:t>
      </w:r>
      <w:r w:rsidRPr="0054248B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54248B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4"/>
        <w:gridCol w:w="707"/>
        <w:gridCol w:w="425"/>
        <w:gridCol w:w="708"/>
        <w:gridCol w:w="570"/>
        <w:gridCol w:w="426"/>
        <w:gridCol w:w="567"/>
        <w:gridCol w:w="425"/>
        <w:gridCol w:w="567"/>
        <w:gridCol w:w="567"/>
        <w:gridCol w:w="850"/>
        <w:gridCol w:w="709"/>
        <w:gridCol w:w="425"/>
        <w:gridCol w:w="567"/>
        <w:gridCol w:w="709"/>
        <w:gridCol w:w="664"/>
      </w:tblGrid>
      <w:tr w:rsidR="0054248B" w:rsidRPr="0054248B" w:rsidTr="00704A0C">
        <w:trPr>
          <w:trHeight w:hRule="exact" w:val="1570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248B" w:rsidRPr="0054248B" w:rsidRDefault="0054248B" w:rsidP="0054248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b/>
              </w:rPr>
              <w:t xml:space="preserve">Капуста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4248B" w:rsidRPr="0054248B" w:rsidRDefault="0054248B" w:rsidP="0054248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сметана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Ячневая крупа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Перловая крупа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Огурцы соленные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курага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54248B" w:rsidRPr="0054248B" w:rsidTr="00704A0C">
        <w:trPr>
          <w:trHeight w:hRule="exact" w:val="1274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248B" w:rsidRPr="0054248B" w:rsidRDefault="0054248B" w:rsidP="0054248B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t>Салат из белокачанной капусты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130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t>Рассольник с мясом петербуржский с перловой крупой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t>Каш а ячневая рассыпчатая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t>Гуляш из ГО В Я Д И Н Ы I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rPr>
                <w:b/>
              </w:rPr>
              <w:t>Компот из кураги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</w:t>
            </w: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rPr>
                <w:b/>
              </w:rPr>
              <w:t>хлеб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54248B" w:rsidRPr="0054248B" w:rsidTr="00704A0C">
        <w:trPr>
          <w:trHeight w:hRule="exact" w:val="566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0.50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50,0</w:t>
            </w:r>
          </w:p>
        </w:tc>
      </w:tr>
    </w:tbl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54248B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  <w:r w:rsidRPr="0054248B">
        <w:rPr>
          <w:rFonts w:ascii="Calibri" w:eastAsia="Calibri" w:hAnsi="Calibri" w:cs="Times New Roman"/>
        </w:rPr>
        <w:t>61руб.</w:t>
      </w: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  <w:r w:rsidRPr="0054248B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54248B" w:rsidRPr="0054248B" w:rsidRDefault="0054248B" w:rsidP="0054248B">
      <w:pPr>
        <w:rPr>
          <w:rFonts w:ascii="Times New Roman" w:hAnsi="Times New Roman" w:cs="Times New Roman"/>
          <w:sz w:val="28"/>
          <w:szCs w:val="28"/>
        </w:rPr>
      </w:pP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7A112F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7A112F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7A112F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7A112F" w:rsidRPr="007A112F" w:rsidRDefault="007A112F" w:rsidP="007A112F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7. Меню требование.                                         </w:t>
      </w:r>
      <w:r w:rsidRPr="007A112F">
        <w:rPr>
          <w:rFonts w:ascii="Calibri" w:eastAsia="Calibri" w:hAnsi="Calibri" w:cs="Times New Roman"/>
        </w:rPr>
        <w:t xml:space="preserve">                       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112F" w:rsidRPr="007A112F" w:rsidRDefault="007A112F" w:rsidP="007A112F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На «08». 09. 2020 уч. г.</w:t>
      </w:r>
      <w:r w:rsidRPr="007A112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7A112F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0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567"/>
        <w:gridCol w:w="564"/>
        <w:gridCol w:w="708"/>
        <w:gridCol w:w="570"/>
        <w:gridCol w:w="426"/>
        <w:gridCol w:w="567"/>
        <w:gridCol w:w="425"/>
        <w:gridCol w:w="567"/>
        <w:gridCol w:w="567"/>
        <w:gridCol w:w="425"/>
        <w:gridCol w:w="567"/>
        <w:gridCol w:w="567"/>
        <w:gridCol w:w="425"/>
        <w:gridCol w:w="567"/>
        <w:gridCol w:w="709"/>
        <w:gridCol w:w="664"/>
      </w:tblGrid>
      <w:tr w:rsidR="007A112F" w:rsidRPr="007A112F" w:rsidTr="00704A0C">
        <w:trPr>
          <w:trHeight w:hRule="exact" w:val="15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A112F" w:rsidRPr="007A112F" w:rsidRDefault="007A112F" w:rsidP="007A112F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b/>
              </w:rPr>
              <w:t>свекла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112F" w:rsidRPr="007A112F" w:rsidRDefault="007A112F" w:rsidP="007A112F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t>С ок (нектар) фруктовый пром. произ-ва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рыба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яйцо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лапша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Зефир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Капуста квашенная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Огурцы соленные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7A112F" w:rsidRPr="007A112F" w:rsidTr="00704A0C">
        <w:trPr>
          <w:trHeight w:hRule="exact" w:val="14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A112F" w:rsidRPr="007A112F" w:rsidRDefault="007A112F" w:rsidP="007A112F">
            <w:pPr>
              <w:widowControl w:val="0"/>
              <w:spacing w:after="0" w:line="269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Винегрет овощ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112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Суп-лапша</w:t>
            </w:r>
          </w:p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домашняя с</w:t>
            </w:r>
          </w:p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птицей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1/13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7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Рыба туш енная с овощ 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</w:tr>
      <w:tr w:rsidR="007A112F" w:rsidRPr="007A112F" w:rsidTr="00704A0C">
        <w:trPr>
          <w:trHeight w:hRule="exact" w:val="71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rPr>
                <w:b/>
              </w:rPr>
              <w:t>Сок (нектар) фруктовый пром. произ-ва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69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t>Зефир пром. произв.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rPr>
                <w:b/>
              </w:rPr>
              <w:t>хлеб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7A112F" w:rsidRPr="007A112F" w:rsidTr="00704A0C">
        <w:trPr>
          <w:trHeight w:hRule="exact" w:val="5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</w:tr>
    </w:tbl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7A112F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</w:rPr>
      </w:pPr>
      <w:r w:rsidRPr="007A112F">
        <w:rPr>
          <w:rFonts w:ascii="Calibri" w:eastAsia="Calibri" w:hAnsi="Calibri" w:cs="Times New Roman"/>
        </w:rPr>
        <w:t>61руб.</w:t>
      </w:r>
    </w:p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</w:rPr>
      </w:pPr>
      <w:r w:rsidRPr="007A112F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54248B" w:rsidRDefault="0054248B"/>
    <w:p w:rsidR="007464C2" w:rsidRDefault="007464C2" w:rsidP="007464C2">
      <w:pPr>
        <w:rPr>
          <w:rFonts w:ascii="Times New Roman" w:hAnsi="Times New Roman" w:cs="Times New Roman"/>
          <w:sz w:val="28"/>
          <w:szCs w:val="28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7464C2" w:rsidRDefault="007464C2" w:rsidP="007464C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8.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«09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87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567"/>
        <w:gridCol w:w="564"/>
        <w:gridCol w:w="570"/>
        <w:gridCol w:w="426"/>
        <w:gridCol w:w="567"/>
        <w:gridCol w:w="425"/>
        <w:gridCol w:w="567"/>
        <w:gridCol w:w="567"/>
        <w:gridCol w:w="425"/>
        <w:gridCol w:w="567"/>
        <w:gridCol w:w="567"/>
        <w:gridCol w:w="425"/>
        <w:gridCol w:w="709"/>
        <w:gridCol w:w="664"/>
      </w:tblGrid>
      <w:tr w:rsidR="007464C2" w:rsidRPr="000168D9" w:rsidTr="00704A0C">
        <w:trPr>
          <w:trHeight w:hRule="exact" w:val="15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CD3A55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b/>
              </w:rPr>
              <w:t>капуста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CD3A55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Мясо говядина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рис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 паста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горох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Яблони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7464C2" w:rsidRPr="000168D9" w:rsidTr="00704A0C">
        <w:trPr>
          <w:trHeight w:hRule="exact" w:val="14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0168D9" w:rsidRDefault="007464C2" w:rsidP="00704A0C">
            <w:pPr>
              <w:widowControl w:val="0"/>
              <w:spacing w:after="0" w:line="269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D7B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Салат из свежей капусты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</w:tr>
      <w:tr w:rsidR="007464C2" w:rsidRPr="000168D9" w:rsidTr="00704A0C">
        <w:trPr>
          <w:trHeight w:hRule="exact" w:val="112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t>Суп картофельный с горохом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7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t>Плов с мясом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71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b/>
              </w:rPr>
            </w:pPr>
            <w:r>
              <w:t>Компот из плодов свежих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24</w:t>
            </w:r>
          </w:p>
        </w:tc>
      </w:tr>
      <w:tr w:rsidR="007464C2" w:rsidRPr="000168D9" w:rsidTr="00704A0C">
        <w:trPr>
          <w:trHeight w:hRule="exact" w:val="69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b/>
              </w:rPr>
            </w:pPr>
            <w:r>
              <w:t>Зефир пром. произв.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168D9">
              <w:rPr>
                <w:b/>
              </w:rPr>
              <w:t>хлеб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7464C2" w:rsidRPr="000168D9" w:rsidTr="00704A0C">
        <w:trPr>
          <w:trHeight w:hRule="exact" w:val="5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  <w:p w:rsidR="007464C2" w:rsidRPr="000168D9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9C3F79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39</w:t>
            </w:r>
            <w:r w:rsidR="007464C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</w:tr>
    </w:tbl>
    <w:p w:rsidR="007464C2" w:rsidRPr="00270B3A" w:rsidRDefault="007464C2" w:rsidP="007464C2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7464C2" w:rsidRDefault="007464C2" w:rsidP="007464C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9.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«10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385"/>
        <w:tblW w:w="103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795"/>
        <w:gridCol w:w="486"/>
        <w:gridCol w:w="425"/>
        <w:gridCol w:w="567"/>
        <w:gridCol w:w="567"/>
        <w:gridCol w:w="425"/>
        <w:gridCol w:w="426"/>
        <w:gridCol w:w="425"/>
        <w:gridCol w:w="425"/>
        <w:gridCol w:w="567"/>
        <w:gridCol w:w="567"/>
        <w:gridCol w:w="567"/>
        <w:gridCol w:w="567"/>
        <w:gridCol w:w="567"/>
        <w:gridCol w:w="425"/>
        <w:gridCol w:w="567"/>
        <w:gridCol w:w="709"/>
      </w:tblGrid>
      <w:tr w:rsidR="007464C2" w:rsidRPr="00270B3A" w:rsidTr="00704A0C">
        <w:trPr>
          <w:trHeight w:hRule="exact" w:val="100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Свекла 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Сок (нектар) фруктовый пром. произ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Сыр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гречка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Рыба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сливочно</w:t>
            </w:r>
          </w:p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яйцо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Сметана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Зеленный горош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7464C2" w:rsidRPr="00270B3A" w:rsidTr="00704A0C">
        <w:trPr>
          <w:trHeight w:hRule="exact" w:val="127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704A0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Салат из свеклы, моркови и зелен.горошка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9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>
              <w:t>Суп</w:t>
            </w:r>
            <w:r w:rsidRPr="00680EFE">
              <w:t xml:space="preserve"> из свежей капусты с картофелем с говядиной</w:t>
            </w:r>
          </w:p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70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Рыба запечённая в белом соусе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5C3B0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1/8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>
              <w:t>Каш а гречневая рассыпчатая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FB2513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</w:pPr>
            <w:r>
              <w:t>Сок (нектар) фруктовый пром. произ-ва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7464C2" w:rsidRPr="00270B3A" w:rsidTr="00704A0C">
        <w:trPr>
          <w:trHeight w:hRule="exact" w:val="56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</w:p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04A0C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1,64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04A0C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04A0C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04A0C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5C3B0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</w:t>
            </w:r>
            <w:r w:rsidR="007464C2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270B3A">
        <w:rPr>
          <w:rFonts w:ascii="Calibri" w:eastAsia="Calibri" w:hAnsi="Calibri" w:cs="Times New Roman"/>
          <w:i/>
        </w:rPr>
        <w:t xml:space="preserve">   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rPr>
          <w:rFonts w:ascii="Times New Roman" w:hAnsi="Times New Roman" w:cs="Times New Roman"/>
          <w:sz w:val="28"/>
          <w:szCs w:val="28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7464C2" w:rsidRDefault="007464C2" w:rsidP="007464C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10.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«11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385"/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425"/>
        <w:gridCol w:w="567"/>
        <w:gridCol w:w="567"/>
        <w:gridCol w:w="714"/>
        <w:gridCol w:w="567"/>
        <w:gridCol w:w="426"/>
        <w:gridCol w:w="425"/>
        <w:gridCol w:w="425"/>
        <w:gridCol w:w="567"/>
        <w:gridCol w:w="567"/>
        <w:gridCol w:w="567"/>
        <w:gridCol w:w="567"/>
        <w:gridCol w:w="567"/>
        <w:gridCol w:w="425"/>
        <w:gridCol w:w="567"/>
        <w:gridCol w:w="709"/>
      </w:tblGrid>
      <w:tr w:rsidR="007464C2" w:rsidRPr="00270B3A" w:rsidTr="00704A0C">
        <w:trPr>
          <w:trHeight w:hRule="exact" w:val="128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Свекла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Кисель конценраты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курага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сахар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сливочно</w:t>
            </w:r>
          </w:p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Сметана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изюм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7464C2" w:rsidRPr="00270B3A" w:rsidTr="00704A0C">
        <w:trPr>
          <w:trHeight w:hRule="exact" w:val="127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704A0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Салат из свеклы с курагой и с изюмом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9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щи</w:t>
            </w:r>
            <w:r w:rsidRPr="00680EFE">
              <w:t xml:space="preserve"> из свежей капусты </w:t>
            </w:r>
            <w:r>
              <w:t>со сметаной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6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Шницель из говядины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</w:tr>
      <w:tr w:rsidR="007464C2" w:rsidRPr="00270B3A" w:rsidTr="00704A0C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>
              <w:t>Пюре из картофеля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</w:pPr>
            <w:r>
              <w:t>Кисель из смеси сухофруктов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7464C2" w:rsidRPr="00270B3A" w:rsidTr="00704A0C">
        <w:trPr>
          <w:trHeight w:hRule="exact" w:val="56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</w:p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270B3A">
        <w:rPr>
          <w:rFonts w:ascii="Calibri" w:eastAsia="Calibri" w:hAnsi="Calibri" w:cs="Times New Roman"/>
          <w:i/>
        </w:rPr>
        <w:t xml:space="preserve">   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7464C2" w:rsidRDefault="007464C2"/>
    <w:sectPr w:rsidR="00746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B27"/>
    <w:rsid w:val="000D70D2"/>
    <w:rsid w:val="002D1D23"/>
    <w:rsid w:val="0054248B"/>
    <w:rsid w:val="005C3B07"/>
    <w:rsid w:val="00665BD0"/>
    <w:rsid w:val="006F45DE"/>
    <w:rsid w:val="00704A0C"/>
    <w:rsid w:val="007464C2"/>
    <w:rsid w:val="007A112F"/>
    <w:rsid w:val="008E2260"/>
    <w:rsid w:val="0091199D"/>
    <w:rsid w:val="009C3F79"/>
    <w:rsid w:val="00A32B27"/>
    <w:rsid w:val="00A60BC8"/>
    <w:rsid w:val="00EA63E3"/>
    <w:rsid w:val="00FB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4A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4A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2534</Words>
  <Characters>14450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2020-09-04T06:01:00Z</cp:lastPrinted>
  <dcterms:created xsi:type="dcterms:W3CDTF">2020-09-07T04:25:00Z</dcterms:created>
  <dcterms:modified xsi:type="dcterms:W3CDTF">2020-09-07T04:25:00Z</dcterms:modified>
</cp:coreProperties>
</file>